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C1972">
              <w:rPr>
                <w:sz w:val="28"/>
                <w:szCs w:val="28"/>
              </w:rPr>
              <w:t>368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717F69">
        <w:rPr>
          <w:b/>
          <w:sz w:val="28"/>
          <w:szCs w:val="28"/>
        </w:rPr>
        <w:t>2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8C0AA2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717F69">
        <w:rPr>
          <w:sz w:val="28"/>
          <w:szCs w:val="28"/>
        </w:rPr>
        <w:t>2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717F69">
        <w:t>2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Амирханян </w:t>
            </w:r>
          </w:p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Сурен Самвелович</w:t>
            </w:r>
          </w:p>
          <w:p w:rsidR="003D1BF8" w:rsidRPr="004678DD" w:rsidRDefault="003D1BF8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Совет Кущевского сельского поселения</w:t>
            </w:r>
            <w:r w:rsidR="00F67D7C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Амирханян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Сюзанна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  <w:proofErr w:type="spellStart"/>
            <w:r w:rsidRPr="004678DD">
              <w:rPr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Кущевское местное отделение Краснода</w:t>
            </w:r>
            <w:r w:rsidRPr="004678DD">
              <w:rPr>
                <w:sz w:val="28"/>
                <w:szCs w:val="28"/>
              </w:rPr>
              <w:t>р</w:t>
            </w:r>
            <w:r w:rsidRPr="004678DD">
              <w:rPr>
                <w:sz w:val="28"/>
                <w:szCs w:val="28"/>
              </w:rPr>
              <w:t>ского регионального отделения Всеро</w:t>
            </w:r>
            <w:r w:rsidRPr="004678DD">
              <w:rPr>
                <w:sz w:val="28"/>
                <w:szCs w:val="28"/>
              </w:rPr>
              <w:t>с</w:t>
            </w:r>
            <w:r w:rsidRPr="004678DD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Анцифорова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Колесникова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Конищева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Костенёва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Кравцова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Крутий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Элеонора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Моисеенко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Анна Аркадьевна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Радченко </w:t>
            </w:r>
          </w:p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Лилия Васильевна</w:t>
            </w:r>
          </w:p>
          <w:p w:rsidR="003D1BF8" w:rsidRPr="004678DD" w:rsidRDefault="003D1BF8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Филоненко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Екатерина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Ханбекова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4678DD">
              <w:rPr>
                <w:sz w:val="28"/>
                <w:szCs w:val="28"/>
              </w:rPr>
              <w:t>ь</w:t>
            </w:r>
            <w:r w:rsidRPr="004678DD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Чапраз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Светлана Вениаминовна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678DD">
              <w:rPr>
                <w:sz w:val="28"/>
                <w:szCs w:val="28"/>
              </w:rPr>
              <w:t>Чекмез</w:t>
            </w:r>
            <w:proofErr w:type="spellEnd"/>
            <w:r w:rsidRPr="004678DD">
              <w:rPr>
                <w:sz w:val="28"/>
                <w:szCs w:val="28"/>
              </w:rPr>
              <w:t xml:space="preserve"> </w:t>
            </w:r>
          </w:p>
          <w:p w:rsidR="004678DD" w:rsidRP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Краснодарского  краевого отделения п</w:t>
            </w:r>
            <w:r w:rsidRPr="004678DD">
              <w:rPr>
                <w:sz w:val="28"/>
                <w:szCs w:val="28"/>
              </w:rPr>
              <w:t>о</w:t>
            </w:r>
            <w:r w:rsidRPr="004678DD">
              <w:rPr>
                <w:sz w:val="28"/>
                <w:szCs w:val="28"/>
              </w:rPr>
              <w:t>литической партии «КОММУНИСТИЧЕСКАЯ ПАРТИЯ РОССИЙСКОЙ ФЕДЕРАЦИИ»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Черныш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78DD" w:rsidRPr="00252E93" w:rsidTr="003D1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252E93" w:rsidRDefault="004678D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Default="004678DD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 xml:space="preserve">Шевченко </w:t>
            </w:r>
          </w:p>
          <w:p w:rsidR="003D1BF8" w:rsidRPr="004678DD" w:rsidRDefault="004678DD" w:rsidP="00D27C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78DD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D" w:rsidRPr="004678DD" w:rsidRDefault="00F67D7C" w:rsidP="004678D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8DD" w:rsidRPr="004678D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lastRenderedPageBreak/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717F69">
        <w:t>2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3D1BF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8C0AA2">
      <w:pPr>
        <w:jc w:val="center"/>
        <w:rPr>
          <w:rFonts w:eastAsia="Calibri"/>
          <w:b/>
        </w:rPr>
      </w:pPr>
    </w:p>
    <w:sectPr w:rsidR="008C0AA2" w:rsidRPr="008C0AA2" w:rsidSect="001C55B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F8" w:rsidRDefault="001D2AF8" w:rsidP="00EB0D18">
      <w:r>
        <w:separator/>
      </w:r>
    </w:p>
  </w:endnote>
  <w:endnote w:type="continuationSeparator" w:id="0">
    <w:p w:rsidR="001D2AF8" w:rsidRDefault="001D2AF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F8" w:rsidRDefault="001D2AF8" w:rsidP="00EB0D18">
      <w:r>
        <w:separator/>
      </w:r>
    </w:p>
  </w:footnote>
  <w:footnote w:type="continuationSeparator" w:id="0">
    <w:p w:rsidR="001D2AF8" w:rsidRDefault="001D2AF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7338E"/>
    <w:rsid w:val="000747B5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C55B2"/>
    <w:rsid w:val="001D2AF8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310C5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BF8"/>
    <w:rsid w:val="003D1C1F"/>
    <w:rsid w:val="003E6480"/>
    <w:rsid w:val="003F7063"/>
    <w:rsid w:val="004146A3"/>
    <w:rsid w:val="004235EE"/>
    <w:rsid w:val="004300E2"/>
    <w:rsid w:val="00442A29"/>
    <w:rsid w:val="00445AC3"/>
    <w:rsid w:val="0045701F"/>
    <w:rsid w:val="00464B2B"/>
    <w:rsid w:val="00465866"/>
    <w:rsid w:val="004678DD"/>
    <w:rsid w:val="00470ECB"/>
    <w:rsid w:val="00471EA9"/>
    <w:rsid w:val="00473B8F"/>
    <w:rsid w:val="004743D1"/>
    <w:rsid w:val="00491C5F"/>
    <w:rsid w:val="004A0702"/>
    <w:rsid w:val="004B2B6F"/>
    <w:rsid w:val="004D179D"/>
    <w:rsid w:val="004E08A7"/>
    <w:rsid w:val="004F3553"/>
    <w:rsid w:val="004F67A7"/>
    <w:rsid w:val="005005A3"/>
    <w:rsid w:val="005031DA"/>
    <w:rsid w:val="0050334F"/>
    <w:rsid w:val="00503D86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5951"/>
    <w:rsid w:val="005A6D02"/>
    <w:rsid w:val="005A7BDC"/>
    <w:rsid w:val="005C1972"/>
    <w:rsid w:val="005C404D"/>
    <w:rsid w:val="005C6C28"/>
    <w:rsid w:val="005D7515"/>
    <w:rsid w:val="005D76BF"/>
    <w:rsid w:val="005D7ACA"/>
    <w:rsid w:val="00603AEB"/>
    <w:rsid w:val="00603C57"/>
    <w:rsid w:val="00623CE0"/>
    <w:rsid w:val="00624EB4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6F365F"/>
    <w:rsid w:val="00701A75"/>
    <w:rsid w:val="007039A4"/>
    <w:rsid w:val="0070721C"/>
    <w:rsid w:val="00707B94"/>
    <w:rsid w:val="0071444C"/>
    <w:rsid w:val="00717F69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389F"/>
    <w:rsid w:val="00845A77"/>
    <w:rsid w:val="0084735F"/>
    <w:rsid w:val="00863A8D"/>
    <w:rsid w:val="0088053E"/>
    <w:rsid w:val="00885088"/>
    <w:rsid w:val="00887146"/>
    <w:rsid w:val="00892CC3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D6456"/>
    <w:rsid w:val="009E2D74"/>
    <w:rsid w:val="009F0D6D"/>
    <w:rsid w:val="00A01B6C"/>
    <w:rsid w:val="00A141A3"/>
    <w:rsid w:val="00A17177"/>
    <w:rsid w:val="00A27A03"/>
    <w:rsid w:val="00A3198D"/>
    <w:rsid w:val="00A53E3B"/>
    <w:rsid w:val="00A574BF"/>
    <w:rsid w:val="00A8751A"/>
    <w:rsid w:val="00AA7E35"/>
    <w:rsid w:val="00AE12F7"/>
    <w:rsid w:val="00AF1EA9"/>
    <w:rsid w:val="00B1098D"/>
    <w:rsid w:val="00B10D6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C7E9F"/>
    <w:rsid w:val="00CF3E29"/>
    <w:rsid w:val="00D07AA9"/>
    <w:rsid w:val="00D105EC"/>
    <w:rsid w:val="00D1127F"/>
    <w:rsid w:val="00D27C20"/>
    <w:rsid w:val="00D30D62"/>
    <w:rsid w:val="00D30ECE"/>
    <w:rsid w:val="00D343A1"/>
    <w:rsid w:val="00D34DBB"/>
    <w:rsid w:val="00D35A76"/>
    <w:rsid w:val="00D633FB"/>
    <w:rsid w:val="00D7208F"/>
    <w:rsid w:val="00D9119F"/>
    <w:rsid w:val="00DA76FA"/>
    <w:rsid w:val="00DA7C63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92E3F"/>
    <w:rsid w:val="00EB0D18"/>
    <w:rsid w:val="00ED12F8"/>
    <w:rsid w:val="00F02BC9"/>
    <w:rsid w:val="00F104FE"/>
    <w:rsid w:val="00F22E98"/>
    <w:rsid w:val="00F25BF3"/>
    <w:rsid w:val="00F4110E"/>
    <w:rsid w:val="00F42A92"/>
    <w:rsid w:val="00F65608"/>
    <w:rsid w:val="00F67D7C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267C-0014-4154-9270-7C5F7EC2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19</cp:revision>
  <cp:lastPrinted>2018-06-13T12:38:00Z</cp:lastPrinted>
  <dcterms:created xsi:type="dcterms:W3CDTF">2018-05-21T07:44:00Z</dcterms:created>
  <dcterms:modified xsi:type="dcterms:W3CDTF">2018-06-15T13:46:00Z</dcterms:modified>
</cp:coreProperties>
</file>