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B9" w:rsidRPr="0055622A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  <w:r w:rsidRPr="0055622A">
        <w:rPr>
          <w:b/>
          <w:sz w:val="27"/>
          <w:szCs w:val="27"/>
        </w:rPr>
        <w:t xml:space="preserve">Сведения </w:t>
      </w:r>
    </w:p>
    <w:p w:rsidR="00132FB9" w:rsidRPr="00A708B5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  <w:u w:val="single"/>
        </w:rPr>
      </w:pPr>
      <w:r w:rsidRPr="0055622A">
        <w:rPr>
          <w:sz w:val="27"/>
          <w:szCs w:val="27"/>
        </w:rPr>
        <w:t xml:space="preserve">о поступивших в </w:t>
      </w:r>
      <w:r w:rsidR="00C21378">
        <w:rPr>
          <w:sz w:val="27"/>
          <w:szCs w:val="27"/>
        </w:rPr>
        <w:t xml:space="preserve">территориальную </w:t>
      </w:r>
      <w:r w:rsidRPr="0055622A">
        <w:rPr>
          <w:sz w:val="27"/>
          <w:szCs w:val="27"/>
        </w:rPr>
        <w:t xml:space="preserve">избирательную комиссию </w:t>
      </w:r>
      <w:r w:rsidR="00C21378">
        <w:rPr>
          <w:sz w:val="27"/>
          <w:szCs w:val="27"/>
        </w:rPr>
        <w:t>Кущевская</w:t>
      </w:r>
    </w:p>
    <w:p w:rsidR="00BD0F3F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>уведомлениях собственников, владельцев помещений, предоставляемых в соответствии</w:t>
      </w:r>
    </w:p>
    <w:p w:rsidR="00836D19" w:rsidRDefault="00BD0F3F" w:rsidP="00BD0F3F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>
        <w:rPr>
          <w:sz w:val="27"/>
          <w:szCs w:val="27"/>
        </w:rPr>
        <w:t>с</w:t>
      </w:r>
      <w:r w:rsidR="00132FB9" w:rsidRPr="0055622A">
        <w:rPr>
          <w:sz w:val="27"/>
          <w:szCs w:val="27"/>
        </w:rPr>
        <w:t xml:space="preserve"> </w:t>
      </w:r>
      <w:r w:rsidRPr="00C21378">
        <w:rPr>
          <w:sz w:val="27"/>
          <w:szCs w:val="27"/>
        </w:rPr>
        <w:t xml:space="preserve">Законом Краснодарского края </w:t>
      </w:r>
      <w:r w:rsidR="00C21378" w:rsidRPr="00C21378">
        <w:rPr>
          <w:sz w:val="27"/>
          <w:szCs w:val="27"/>
        </w:rPr>
        <w:t>от 26 декабря 2005 г. № 966-КЗ «О муниципальных выборах в Краснодарском крае»</w:t>
      </w:r>
      <w:r w:rsidRPr="00C21378">
        <w:rPr>
          <w:sz w:val="27"/>
          <w:szCs w:val="27"/>
        </w:rPr>
        <w:t xml:space="preserve">, </w:t>
      </w:r>
      <w:r w:rsidR="00132FB9" w:rsidRPr="0055622A">
        <w:rPr>
          <w:sz w:val="27"/>
          <w:szCs w:val="27"/>
        </w:rPr>
        <w:t>о фактах предоставления помещений избирательным объединениям, выдвинувшим кандидатов,</w:t>
      </w:r>
      <w:r w:rsidR="000B3236">
        <w:rPr>
          <w:sz w:val="27"/>
          <w:szCs w:val="27"/>
        </w:rPr>
        <w:t xml:space="preserve"> </w:t>
      </w:r>
      <w:r w:rsidR="00C21378">
        <w:rPr>
          <w:sz w:val="27"/>
          <w:szCs w:val="27"/>
        </w:rPr>
        <w:t xml:space="preserve">зарегистрированным </w:t>
      </w:r>
      <w:r>
        <w:rPr>
          <w:sz w:val="27"/>
          <w:szCs w:val="27"/>
        </w:rPr>
        <w:t>кандид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там </w:t>
      </w:r>
      <w:r w:rsidR="003724F9">
        <w:rPr>
          <w:sz w:val="27"/>
          <w:szCs w:val="27"/>
        </w:rPr>
        <w:t>в депутаты Совета</w:t>
      </w:r>
      <w:r w:rsidR="00C21378">
        <w:rPr>
          <w:sz w:val="27"/>
          <w:szCs w:val="27"/>
        </w:rPr>
        <w:t xml:space="preserve"> Красно</w:t>
      </w:r>
      <w:r w:rsidR="00CE2B5B">
        <w:rPr>
          <w:sz w:val="27"/>
          <w:szCs w:val="27"/>
        </w:rPr>
        <w:t>полян</w:t>
      </w:r>
      <w:r w:rsidR="00C21378">
        <w:rPr>
          <w:sz w:val="27"/>
          <w:szCs w:val="27"/>
        </w:rPr>
        <w:t>ского сельского поселения Кущевского района</w:t>
      </w:r>
    </w:p>
    <w:p w:rsidR="00132FB9" w:rsidRDefault="00132FB9" w:rsidP="00BD0F3F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</w:p>
    <w:p w:rsidR="00836D19" w:rsidRPr="00836D19" w:rsidRDefault="00836D19" w:rsidP="00836D1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984"/>
        <w:gridCol w:w="1843"/>
        <w:gridCol w:w="1843"/>
        <w:gridCol w:w="1842"/>
        <w:gridCol w:w="2127"/>
        <w:gridCol w:w="992"/>
        <w:gridCol w:w="1559"/>
        <w:gridCol w:w="1559"/>
      </w:tblGrid>
      <w:tr w:rsidR="00132FB9" w:rsidTr="0099386F">
        <w:tc>
          <w:tcPr>
            <w:tcW w:w="392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Дата и время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ступления уведомл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ТИК</w:t>
            </w:r>
          </w:p>
        </w:tc>
        <w:tc>
          <w:tcPr>
            <w:tcW w:w="1984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вившей уведо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1843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Контакты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низации,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ставившей ув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домление (тел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фон, факс, адрес электронной почты)</w:t>
            </w:r>
            <w:r>
              <w:rPr>
                <w:rStyle w:val="a5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842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Фамилия, имя, отчество зарег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стрированного кандид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та/наименование избирательного объединения </w:t>
            </w:r>
          </w:p>
        </w:tc>
        <w:tc>
          <w:tcPr>
            <w:tcW w:w="2127" w:type="dxa"/>
            <w:hideMark/>
          </w:tcPr>
          <w:p w:rsidR="006908AA" w:rsidRDefault="00132FB9" w:rsidP="00525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помещения</w:t>
            </w:r>
          </w:p>
        </w:tc>
        <w:tc>
          <w:tcPr>
            <w:tcW w:w="992" w:type="dxa"/>
            <w:hideMark/>
          </w:tcPr>
          <w:p w:rsidR="00132FB9" w:rsidRDefault="00132FB9" w:rsidP="005258E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щения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59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Условия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доставления помещения </w:t>
            </w:r>
            <w:r>
              <w:rPr>
                <w:sz w:val="20"/>
              </w:rPr>
              <w:t>(безвозмездно, за плату)</w:t>
            </w:r>
            <w:r>
              <w:rPr>
                <w:rStyle w:val="a5"/>
                <w:sz w:val="20"/>
              </w:rPr>
              <w:footnoteReference w:customMarkFollows="1" w:id="2"/>
              <w:t>**</w:t>
            </w:r>
          </w:p>
        </w:tc>
        <w:tc>
          <w:tcPr>
            <w:tcW w:w="1559" w:type="dxa"/>
            <w:hideMark/>
          </w:tcPr>
          <w:p w:rsidR="00132FB9" w:rsidRDefault="00132FB9" w:rsidP="00C2137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Даты и время </w:t>
            </w:r>
            <w:r>
              <w:rPr>
                <w:sz w:val="20"/>
              </w:rPr>
              <w:t>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>
              <w:rPr>
                <w:rStyle w:val="a5"/>
                <w:sz w:val="20"/>
              </w:rPr>
              <w:footnoteReference w:customMarkFollows="1" w:id="3"/>
              <w:t>***</w:t>
            </w:r>
          </w:p>
        </w:tc>
      </w:tr>
      <w:tr w:rsidR="00132FB9" w:rsidRPr="00EA152D" w:rsidTr="0099386F">
        <w:tc>
          <w:tcPr>
            <w:tcW w:w="392" w:type="dxa"/>
          </w:tcPr>
          <w:p w:rsidR="00132FB9" w:rsidRPr="00CC3727" w:rsidRDefault="00132FB9" w:rsidP="00CC372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32FB9" w:rsidRDefault="003724F9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03.03</w:t>
            </w:r>
            <w:r w:rsidR="0007157B">
              <w:rPr>
                <w:sz w:val="20"/>
              </w:rPr>
              <w:t xml:space="preserve">.2019 </w:t>
            </w:r>
          </w:p>
          <w:p w:rsidR="0007157B" w:rsidRPr="00EA152D" w:rsidRDefault="00F34079" w:rsidP="00372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3724F9">
              <w:rPr>
                <w:sz w:val="20"/>
              </w:rPr>
              <w:t>11</w:t>
            </w:r>
            <w:r w:rsidR="00F37D44">
              <w:rPr>
                <w:sz w:val="20"/>
              </w:rPr>
              <w:t>.</w:t>
            </w:r>
            <w:r w:rsidR="003724F9">
              <w:rPr>
                <w:sz w:val="20"/>
              </w:rPr>
              <w:t>45</w:t>
            </w:r>
          </w:p>
        </w:tc>
        <w:tc>
          <w:tcPr>
            <w:tcW w:w="1984" w:type="dxa"/>
          </w:tcPr>
          <w:p w:rsidR="00132FB9" w:rsidRPr="00EA152D" w:rsidRDefault="00CE2B5B" w:rsidP="00372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r w:rsidR="003724F9">
              <w:rPr>
                <w:sz w:val="20"/>
              </w:rPr>
              <w:t>СОШ № 9 им. Полевого П.Г.</w:t>
            </w:r>
          </w:p>
        </w:tc>
        <w:tc>
          <w:tcPr>
            <w:tcW w:w="1843" w:type="dxa"/>
          </w:tcPr>
          <w:p w:rsidR="00596569" w:rsidRDefault="00F34079" w:rsidP="00F34079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596569" w:rsidRDefault="00C21378" w:rsidP="0059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="00F34079" w:rsidRPr="00634E98">
              <w:rPr>
                <w:sz w:val="20"/>
              </w:rPr>
              <w:t xml:space="preserve">ский район, </w:t>
            </w:r>
          </w:p>
          <w:p w:rsidR="00596569" w:rsidRDefault="00C21378" w:rsidP="0059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Красн</w:t>
            </w:r>
            <w:r w:rsidR="00CE2B5B">
              <w:rPr>
                <w:sz w:val="20"/>
              </w:rPr>
              <w:t>ая Пол</w:t>
            </w:r>
            <w:r w:rsidR="00CE2B5B">
              <w:rPr>
                <w:sz w:val="20"/>
              </w:rPr>
              <w:t>я</w:t>
            </w:r>
            <w:r w:rsidR="00CE2B5B">
              <w:rPr>
                <w:sz w:val="20"/>
              </w:rPr>
              <w:t>на</w:t>
            </w:r>
            <w:r w:rsidR="00F34079" w:rsidRPr="00634E98">
              <w:rPr>
                <w:sz w:val="20"/>
              </w:rPr>
              <w:t xml:space="preserve">, </w:t>
            </w:r>
          </w:p>
          <w:p w:rsidR="00132FB9" w:rsidRPr="00EA152D" w:rsidRDefault="00CE2B5B" w:rsidP="00372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Мира, </w:t>
            </w:r>
            <w:r w:rsidR="003724F9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F34079" w:rsidRPr="00F34079" w:rsidRDefault="00F34079" w:rsidP="00F34079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 w:rsidR="005258E8"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132FB9" w:rsidRPr="00EA152D" w:rsidRDefault="00F37D44" w:rsidP="00372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</w:t>
            </w:r>
            <w:r w:rsidR="00CE2B5B">
              <w:rPr>
                <w:sz w:val="20"/>
              </w:rPr>
              <w:t>33-</w:t>
            </w:r>
            <w:r w:rsidR="003724F9">
              <w:rPr>
                <w:sz w:val="20"/>
              </w:rPr>
              <w:t>7</w:t>
            </w:r>
            <w:r w:rsidR="00CE2B5B">
              <w:rPr>
                <w:sz w:val="20"/>
              </w:rPr>
              <w:t>5</w:t>
            </w:r>
          </w:p>
        </w:tc>
        <w:tc>
          <w:tcPr>
            <w:tcW w:w="1842" w:type="dxa"/>
          </w:tcPr>
          <w:p w:rsidR="00F34079" w:rsidRPr="00EA152D" w:rsidRDefault="003724F9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Золотарева 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бовь Николаевна</w:t>
            </w:r>
          </w:p>
        </w:tc>
        <w:tc>
          <w:tcPr>
            <w:tcW w:w="2127" w:type="dxa"/>
          </w:tcPr>
          <w:p w:rsidR="005258E8" w:rsidRDefault="005258E8" w:rsidP="005258E8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5258E8" w:rsidRDefault="005258E8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CE2B5B" w:rsidRDefault="00CE2B5B" w:rsidP="00CE2B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Красная Поляна</w:t>
            </w:r>
            <w:r w:rsidRPr="00634E98">
              <w:rPr>
                <w:sz w:val="20"/>
              </w:rPr>
              <w:t xml:space="preserve">, </w:t>
            </w:r>
          </w:p>
          <w:p w:rsidR="00132FB9" w:rsidRPr="00EA152D" w:rsidRDefault="00CE2B5B" w:rsidP="00372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Мира, </w:t>
            </w:r>
            <w:r w:rsidR="003724F9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132FB9" w:rsidRPr="00EA152D" w:rsidRDefault="003724F9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  <w:r w:rsidR="009D311E">
              <w:rPr>
                <w:sz w:val="20"/>
              </w:rPr>
              <w:t xml:space="preserve"> кв.м</w:t>
            </w:r>
          </w:p>
        </w:tc>
        <w:tc>
          <w:tcPr>
            <w:tcW w:w="1559" w:type="dxa"/>
          </w:tcPr>
          <w:p w:rsidR="00132FB9" w:rsidRPr="00EA152D" w:rsidRDefault="00132FB9" w:rsidP="005258E8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CE2B5B" w:rsidRPr="00EA152D" w:rsidRDefault="0007157B" w:rsidP="00CE2B5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7157B" w:rsidRPr="00EA152D" w:rsidRDefault="0007157B" w:rsidP="005258E8">
            <w:pPr>
              <w:jc w:val="center"/>
              <w:rPr>
                <w:sz w:val="20"/>
              </w:rPr>
            </w:pPr>
          </w:p>
        </w:tc>
      </w:tr>
      <w:tr w:rsidR="003724F9" w:rsidRPr="00EA152D" w:rsidTr="0099386F">
        <w:tc>
          <w:tcPr>
            <w:tcW w:w="392" w:type="dxa"/>
          </w:tcPr>
          <w:p w:rsidR="003724F9" w:rsidRPr="00CC3727" w:rsidRDefault="003724F9" w:rsidP="00CC372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724F9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03.03.2019 </w:t>
            </w:r>
          </w:p>
          <w:p w:rsidR="003724F9" w:rsidRPr="00EA152D" w:rsidRDefault="003724F9" w:rsidP="00372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11.55</w:t>
            </w:r>
          </w:p>
        </w:tc>
        <w:tc>
          <w:tcPr>
            <w:tcW w:w="1984" w:type="dxa"/>
          </w:tcPr>
          <w:p w:rsidR="003724F9" w:rsidRPr="00EA152D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СОШ № 9 им. Полевого П.Г.</w:t>
            </w:r>
          </w:p>
        </w:tc>
        <w:tc>
          <w:tcPr>
            <w:tcW w:w="1843" w:type="dxa"/>
          </w:tcPr>
          <w:p w:rsidR="003724F9" w:rsidRDefault="003724F9" w:rsidP="00A87A3C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3724F9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3724F9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Красная Пол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на</w:t>
            </w:r>
            <w:r w:rsidRPr="00634E98">
              <w:rPr>
                <w:sz w:val="20"/>
              </w:rPr>
              <w:t xml:space="preserve">, </w:t>
            </w:r>
          </w:p>
          <w:p w:rsidR="003724F9" w:rsidRPr="00EA152D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Мира, 38</w:t>
            </w:r>
          </w:p>
        </w:tc>
        <w:tc>
          <w:tcPr>
            <w:tcW w:w="1843" w:type="dxa"/>
          </w:tcPr>
          <w:p w:rsidR="003724F9" w:rsidRPr="00F34079" w:rsidRDefault="003724F9" w:rsidP="00A87A3C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3724F9" w:rsidRPr="00EA152D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3-33-75</w:t>
            </w:r>
          </w:p>
        </w:tc>
        <w:tc>
          <w:tcPr>
            <w:tcW w:w="1842" w:type="dxa"/>
          </w:tcPr>
          <w:p w:rsidR="003724F9" w:rsidRPr="00EA152D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Губенко Анна Сергеевна</w:t>
            </w:r>
          </w:p>
        </w:tc>
        <w:tc>
          <w:tcPr>
            <w:tcW w:w="2127" w:type="dxa"/>
          </w:tcPr>
          <w:p w:rsidR="003724F9" w:rsidRDefault="003724F9" w:rsidP="00A87A3C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3724F9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3724F9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Красная Поляна</w:t>
            </w:r>
            <w:r w:rsidRPr="00634E98">
              <w:rPr>
                <w:sz w:val="20"/>
              </w:rPr>
              <w:t xml:space="preserve">, </w:t>
            </w:r>
          </w:p>
          <w:p w:rsidR="003724F9" w:rsidRPr="00EA152D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Мира, 38</w:t>
            </w:r>
          </w:p>
        </w:tc>
        <w:tc>
          <w:tcPr>
            <w:tcW w:w="992" w:type="dxa"/>
          </w:tcPr>
          <w:p w:rsidR="003724F9" w:rsidRPr="00EA152D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кв.м</w:t>
            </w:r>
          </w:p>
        </w:tc>
        <w:tc>
          <w:tcPr>
            <w:tcW w:w="1559" w:type="dxa"/>
          </w:tcPr>
          <w:p w:rsidR="003724F9" w:rsidRPr="00EA152D" w:rsidRDefault="003724F9" w:rsidP="00A87A3C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3724F9" w:rsidRPr="00EA152D" w:rsidRDefault="003724F9" w:rsidP="00A87A3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724F9" w:rsidRPr="00EA152D" w:rsidRDefault="003724F9" w:rsidP="00A87A3C">
            <w:pPr>
              <w:jc w:val="center"/>
              <w:rPr>
                <w:sz w:val="20"/>
              </w:rPr>
            </w:pPr>
          </w:p>
        </w:tc>
      </w:tr>
      <w:tr w:rsidR="003724F9" w:rsidRPr="00EA152D" w:rsidTr="0099386F">
        <w:tc>
          <w:tcPr>
            <w:tcW w:w="392" w:type="dxa"/>
          </w:tcPr>
          <w:p w:rsidR="003724F9" w:rsidRPr="00CC3727" w:rsidRDefault="003724F9" w:rsidP="00CC372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724F9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03.03.2019 </w:t>
            </w:r>
          </w:p>
          <w:p w:rsidR="003724F9" w:rsidRPr="00EA152D" w:rsidRDefault="003724F9" w:rsidP="00372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11.57</w:t>
            </w:r>
          </w:p>
        </w:tc>
        <w:tc>
          <w:tcPr>
            <w:tcW w:w="1984" w:type="dxa"/>
          </w:tcPr>
          <w:p w:rsidR="003724F9" w:rsidRPr="00EA152D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СОШ № 9 им. Полевого П.Г.</w:t>
            </w:r>
          </w:p>
        </w:tc>
        <w:tc>
          <w:tcPr>
            <w:tcW w:w="1843" w:type="dxa"/>
          </w:tcPr>
          <w:p w:rsidR="003724F9" w:rsidRDefault="003724F9" w:rsidP="00A87A3C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3724F9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3724F9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Красная Пол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на</w:t>
            </w:r>
            <w:r w:rsidRPr="00634E98">
              <w:rPr>
                <w:sz w:val="20"/>
              </w:rPr>
              <w:t xml:space="preserve">, </w:t>
            </w:r>
          </w:p>
          <w:p w:rsidR="003724F9" w:rsidRPr="00EA152D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Мира, 38</w:t>
            </w:r>
          </w:p>
        </w:tc>
        <w:tc>
          <w:tcPr>
            <w:tcW w:w="1843" w:type="dxa"/>
          </w:tcPr>
          <w:p w:rsidR="003724F9" w:rsidRPr="00F34079" w:rsidRDefault="003724F9" w:rsidP="00A87A3C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3724F9" w:rsidRPr="00EA152D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3-33-75</w:t>
            </w:r>
          </w:p>
        </w:tc>
        <w:tc>
          <w:tcPr>
            <w:tcW w:w="1842" w:type="dxa"/>
          </w:tcPr>
          <w:p w:rsidR="003724F9" w:rsidRPr="00EA152D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Бирюкова Зоя Григорьевна</w:t>
            </w:r>
          </w:p>
        </w:tc>
        <w:tc>
          <w:tcPr>
            <w:tcW w:w="2127" w:type="dxa"/>
          </w:tcPr>
          <w:p w:rsidR="003724F9" w:rsidRDefault="003724F9" w:rsidP="00A87A3C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3724F9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3724F9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Красная Поляна</w:t>
            </w:r>
            <w:r w:rsidRPr="00634E98">
              <w:rPr>
                <w:sz w:val="20"/>
              </w:rPr>
              <w:t xml:space="preserve">, </w:t>
            </w:r>
          </w:p>
          <w:p w:rsidR="003724F9" w:rsidRPr="00EA152D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Мира, 38</w:t>
            </w:r>
          </w:p>
        </w:tc>
        <w:tc>
          <w:tcPr>
            <w:tcW w:w="992" w:type="dxa"/>
          </w:tcPr>
          <w:p w:rsidR="003724F9" w:rsidRPr="00EA152D" w:rsidRDefault="003724F9" w:rsidP="00A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кв.м</w:t>
            </w:r>
          </w:p>
        </w:tc>
        <w:tc>
          <w:tcPr>
            <w:tcW w:w="1559" w:type="dxa"/>
          </w:tcPr>
          <w:p w:rsidR="003724F9" w:rsidRPr="00EA152D" w:rsidRDefault="003724F9" w:rsidP="00A87A3C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3724F9" w:rsidRPr="00EA152D" w:rsidRDefault="003724F9" w:rsidP="00A87A3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724F9" w:rsidRPr="00EA152D" w:rsidRDefault="003724F9" w:rsidP="00A87A3C">
            <w:pPr>
              <w:jc w:val="center"/>
              <w:rPr>
                <w:sz w:val="20"/>
              </w:rPr>
            </w:pPr>
          </w:p>
        </w:tc>
      </w:tr>
    </w:tbl>
    <w:p w:rsidR="00577201" w:rsidRDefault="00577201">
      <w:bookmarkStart w:id="0" w:name="_GoBack"/>
      <w:bookmarkEnd w:id="0"/>
    </w:p>
    <w:sectPr w:rsidR="00577201" w:rsidSect="00132FB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4E" w:rsidRDefault="007D134E" w:rsidP="00132FB9">
      <w:r>
        <w:separator/>
      </w:r>
    </w:p>
  </w:endnote>
  <w:endnote w:type="continuationSeparator" w:id="0">
    <w:p w:rsidR="007D134E" w:rsidRDefault="007D134E" w:rsidP="0013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4E" w:rsidRDefault="007D134E" w:rsidP="00132FB9">
      <w:r>
        <w:separator/>
      </w:r>
    </w:p>
  </w:footnote>
  <w:footnote w:type="continuationSeparator" w:id="0">
    <w:p w:rsidR="007D134E" w:rsidRDefault="007D134E" w:rsidP="00132FB9">
      <w:r>
        <w:continuationSeparator/>
      </w:r>
    </w:p>
  </w:footnote>
  <w:footnote w:id="1">
    <w:p w:rsidR="005258E8" w:rsidRDefault="005258E8" w:rsidP="00132FB9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5258E8" w:rsidRDefault="005258E8" w:rsidP="00132FB9">
      <w:pPr>
        <w:pStyle w:val="a3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5258E8" w:rsidRDefault="005258E8" w:rsidP="00132FB9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39B"/>
    <w:multiLevelType w:val="hybridMultilevel"/>
    <w:tmpl w:val="F678EC7C"/>
    <w:lvl w:ilvl="0" w:tplc="D8586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FB9"/>
    <w:rsid w:val="0001300C"/>
    <w:rsid w:val="0002394D"/>
    <w:rsid w:val="000601BD"/>
    <w:rsid w:val="0007157B"/>
    <w:rsid w:val="000B3236"/>
    <w:rsid w:val="000F40C3"/>
    <w:rsid w:val="00132FB9"/>
    <w:rsid w:val="001C496B"/>
    <w:rsid w:val="001D6011"/>
    <w:rsid w:val="001D6FCE"/>
    <w:rsid w:val="00236188"/>
    <w:rsid w:val="002B3131"/>
    <w:rsid w:val="002C31E9"/>
    <w:rsid w:val="002D2C17"/>
    <w:rsid w:val="00331781"/>
    <w:rsid w:val="00360A50"/>
    <w:rsid w:val="003724F9"/>
    <w:rsid w:val="00394E6C"/>
    <w:rsid w:val="003B0D40"/>
    <w:rsid w:val="003D623E"/>
    <w:rsid w:val="003E4F90"/>
    <w:rsid w:val="003F1FC6"/>
    <w:rsid w:val="003F460A"/>
    <w:rsid w:val="004015C1"/>
    <w:rsid w:val="00426D28"/>
    <w:rsid w:val="0043757D"/>
    <w:rsid w:val="004807A6"/>
    <w:rsid w:val="004A6441"/>
    <w:rsid w:val="004F4306"/>
    <w:rsid w:val="005258E8"/>
    <w:rsid w:val="00540860"/>
    <w:rsid w:val="00577201"/>
    <w:rsid w:val="00594D71"/>
    <w:rsid w:val="00596569"/>
    <w:rsid w:val="005D1426"/>
    <w:rsid w:val="0062157D"/>
    <w:rsid w:val="00634E98"/>
    <w:rsid w:val="00660A42"/>
    <w:rsid w:val="006908AA"/>
    <w:rsid w:val="00692F80"/>
    <w:rsid w:val="006B67BB"/>
    <w:rsid w:val="006E1F3A"/>
    <w:rsid w:val="007270C4"/>
    <w:rsid w:val="007326AF"/>
    <w:rsid w:val="007D134E"/>
    <w:rsid w:val="00836D19"/>
    <w:rsid w:val="00885A78"/>
    <w:rsid w:val="008A565B"/>
    <w:rsid w:val="008C5326"/>
    <w:rsid w:val="008D05AA"/>
    <w:rsid w:val="009156DC"/>
    <w:rsid w:val="00917162"/>
    <w:rsid w:val="00950C7F"/>
    <w:rsid w:val="00956368"/>
    <w:rsid w:val="00962A9F"/>
    <w:rsid w:val="0099386F"/>
    <w:rsid w:val="009944FA"/>
    <w:rsid w:val="009A6551"/>
    <w:rsid w:val="009D311E"/>
    <w:rsid w:val="00A000E5"/>
    <w:rsid w:val="00B06B3C"/>
    <w:rsid w:val="00B541FC"/>
    <w:rsid w:val="00BD0F3F"/>
    <w:rsid w:val="00C1401F"/>
    <w:rsid w:val="00C21378"/>
    <w:rsid w:val="00CC3727"/>
    <w:rsid w:val="00CE2B5B"/>
    <w:rsid w:val="00D17FF7"/>
    <w:rsid w:val="00D55977"/>
    <w:rsid w:val="00DB1D56"/>
    <w:rsid w:val="00DD03A3"/>
    <w:rsid w:val="00E71B57"/>
    <w:rsid w:val="00E77F67"/>
    <w:rsid w:val="00E85C22"/>
    <w:rsid w:val="00F34079"/>
    <w:rsid w:val="00F37D44"/>
    <w:rsid w:val="00F407B1"/>
    <w:rsid w:val="00F42A0C"/>
    <w:rsid w:val="00FA374E"/>
    <w:rsid w:val="00FE0A00"/>
    <w:rsid w:val="00FF3401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32FB9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32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32FB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CC3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32FB9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32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32F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2019-07-29T12:00:00Z</cp:lastPrinted>
  <dcterms:created xsi:type="dcterms:W3CDTF">2019-09-04T03:08:00Z</dcterms:created>
  <dcterms:modified xsi:type="dcterms:W3CDTF">2019-09-04T03:17:00Z</dcterms:modified>
</cp:coreProperties>
</file>