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132FB9">
        <w:rPr>
          <w:sz w:val="27"/>
          <w:szCs w:val="27"/>
        </w:rPr>
        <w:t xml:space="preserve">на должность </w:t>
      </w:r>
      <w:r w:rsidR="00C21378">
        <w:rPr>
          <w:sz w:val="27"/>
          <w:szCs w:val="27"/>
        </w:rPr>
        <w:t>главы Красно</w:t>
      </w:r>
      <w:r w:rsidR="00CE2B5B">
        <w:rPr>
          <w:sz w:val="27"/>
          <w:szCs w:val="27"/>
        </w:rPr>
        <w:t>полян</w:t>
      </w:r>
      <w:r w:rsidR="00C21378">
        <w:rPr>
          <w:sz w:val="27"/>
          <w:szCs w:val="27"/>
        </w:rPr>
        <w:t>ского сельского поселения Кущевского района</w:t>
      </w:r>
    </w:p>
    <w:p w:rsidR="00132FB9" w:rsidRDefault="00132FB9" w:rsidP="00BD0F3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132FB9" w:rsidRPr="00EA152D" w:rsidTr="0099386F">
        <w:tc>
          <w:tcPr>
            <w:tcW w:w="392" w:type="dxa"/>
          </w:tcPr>
          <w:p w:rsidR="00132FB9" w:rsidRPr="00921D54" w:rsidRDefault="00132FB9" w:rsidP="00921D54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32FB9" w:rsidRDefault="00CE2B5B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C21378">
              <w:rPr>
                <w:sz w:val="20"/>
              </w:rPr>
              <w:t>08</w:t>
            </w:r>
            <w:r w:rsidR="0007157B">
              <w:rPr>
                <w:sz w:val="20"/>
              </w:rPr>
              <w:t xml:space="preserve">.2019 </w:t>
            </w:r>
          </w:p>
          <w:p w:rsidR="0007157B" w:rsidRPr="00EA152D" w:rsidRDefault="00F34079" w:rsidP="00CE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37D44">
              <w:rPr>
                <w:sz w:val="20"/>
              </w:rPr>
              <w:t>1</w:t>
            </w:r>
            <w:r w:rsidR="00CE2B5B">
              <w:rPr>
                <w:sz w:val="20"/>
              </w:rPr>
              <w:t>0</w:t>
            </w:r>
            <w:r w:rsidR="00F37D44">
              <w:rPr>
                <w:sz w:val="20"/>
              </w:rPr>
              <w:t>.</w:t>
            </w:r>
            <w:r w:rsidR="00CE2B5B">
              <w:rPr>
                <w:sz w:val="20"/>
              </w:rPr>
              <w:t>3</w:t>
            </w:r>
            <w:r w:rsidR="00F37D44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132FB9" w:rsidRPr="00EA152D" w:rsidRDefault="00CE2B5B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д/с № 16</w:t>
            </w:r>
          </w:p>
        </w:tc>
        <w:tc>
          <w:tcPr>
            <w:tcW w:w="1843" w:type="dxa"/>
          </w:tcPr>
          <w:p w:rsidR="00596569" w:rsidRDefault="00F34079" w:rsidP="00F34079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="00F34079" w:rsidRPr="00634E98">
              <w:rPr>
                <w:sz w:val="20"/>
              </w:rPr>
              <w:t xml:space="preserve">ский район, 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</w:t>
            </w:r>
            <w:r w:rsidR="00CE2B5B">
              <w:rPr>
                <w:sz w:val="20"/>
              </w:rPr>
              <w:t>ая Пол</w:t>
            </w:r>
            <w:r w:rsidR="00CE2B5B">
              <w:rPr>
                <w:sz w:val="20"/>
              </w:rPr>
              <w:t>я</w:t>
            </w:r>
            <w:r w:rsidR="00CE2B5B">
              <w:rPr>
                <w:sz w:val="20"/>
              </w:rPr>
              <w:t>на</w:t>
            </w:r>
            <w:r w:rsidR="00F34079" w:rsidRPr="00634E98">
              <w:rPr>
                <w:sz w:val="20"/>
              </w:rPr>
              <w:t xml:space="preserve">, </w:t>
            </w:r>
          </w:p>
          <w:p w:rsidR="00132FB9" w:rsidRPr="00EA152D" w:rsidRDefault="00CE2B5B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88</w:t>
            </w:r>
          </w:p>
        </w:tc>
        <w:tc>
          <w:tcPr>
            <w:tcW w:w="1843" w:type="dxa"/>
          </w:tcPr>
          <w:p w:rsidR="00F34079" w:rsidRPr="00F34079" w:rsidRDefault="00F34079" w:rsidP="00F34079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 w:rsidR="005258E8"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32FB9" w:rsidRPr="00EA152D" w:rsidRDefault="00F37D44" w:rsidP="00CE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  <w:r w:rsidR="00CE2B5B">
              <w:rPr>
                <w:sz w:val="20"/>
              </w:rPr>
              <w:t>33-35</w:t>
            </w:r>
          </w:p>
        </w:tc>
        <w:tc>
          <w:tcPr>
            <w:tcW w:w="1842" w:type="dxa"/>
          </w:tcPr>
          <w:p w:rsidR="00F34079" w:rsidRPr="00EA152D" w:rsidRDefault="00CE2B5B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Сиденко Вероника Александровна</w:t>
            </w:r>
          </w:p>
        </w:tc>
        <w:tc>
          <w:tcPr>
            <w:tcW w:w="2127" w:type="dxa"/>
          </w:tcPr>
          <w:p w:rsidR="005258E8" w:rsidRDefault="005258E8" w:rsidP="005258E8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CE2B5B" w:rsidRDefault="00CE2B5B" w:rsidP="00CE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Поляна</w:t>
            </w:r>
            <w:r w:rsidRPr="00634E98">
              <w:rPr>
                <w:sz w:val="20"/>
              </w:rPr>
              <w:t xml:space="preserve">, </w:t>
            </w:r>
          </w:p>
          <w:p w:rsidR="00132FB9" w:rsidRPr="00EA152D" w:rsidRDefault="00CE2B5B" w:rsidP="00CE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88</w:t>
            </w:r>
          </w:p>
        </w:tc>
        <w:tc>
          <w:tcPr>
            <w:tcW w:w="992" w:type="dxa"/>
          </w:tcPr>
          <w:p w:rsidR="00132FB9" w:rsidRPr="00EA152D" w:rsidRDefault="00CE2B5B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  <w:r w:rsidR="009D311E">
              <w:rPr>
                <w:sz w:val="20"/>
              </w:rPr>
              <w:t xml:space="preserve"> кв.м</w:t>
            </w:r>
          </w:p>
        </w:tc>
        <w:tc>
          <w:tcPr>
            <w:tcW w:w="1559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CE2B5B" w:rsidRPr="00EA152D" w:rsidRDefault="0007157B" w:rsidP="00CE2B5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7157B" w:rsidRPr="00EA152D" w:rsidRDefault="0007157B" w:rsidP="005258E8">
            <w:pPr>
              <w:jc w:val="center"/>
              <w:rPr>
                <w:sz w:val="20"/>
              </w:rPr>
            </w:pPr>
          </w:p>
        </w:tc>
      </w:tr>
      <w:tr w:rsidR="00921D54" w:rsidRPr="00EA152D" w:rsidTr="0099386F">
        <w:tc>
          <w:tcPr>
            <w:tcW w:w="392" w:type="dxa"/>
          </w:tcPr>
          <w:p w:rsidR="00921D54" w:rsidRPr="00921D54" w:rsidRDefault="00921D54" w:rsidP="00921D54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21D54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03.03.2019 </w:t>
            </w:r>
          </w:p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11.55</w:t>
            </w:r>
          </w:p>
        </w:tc>
        <w:tc>
          <w:tcPr>
            <w:tcW w:w="1984" w:type="dxa"/>
          </w:tcPr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9 им. Полевого П.Г.</w:t>
            </w:r>
          </w:p>
        </w:tc>
        <w:tc>
          <w:tcPr>
            <w:tcW w:w="1843" w:type="dxa"/>
          </w:tcPr>
          <w:p w:rsidR="00921D54" w:rsidRDefault="00921D54" w:rsidP="00D429A5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921D54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921D54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на</w:t>
            </w:r>
            <w:r w:rsidRPr="00634E98">
              <w:rPr>
                <w:sz w:val="20"/>
              </w:rPr>
              <w:t xml:space="preserve">, </w:t>
            </w:r>
          </w:p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38</w:t>
            </w:r>
          </w:p>
        </w:tc>
        <w:tc>
          <w:tcPr>
            <w:tcW w:w="1843" w:type="dxa"/>
          </w:tcPr>
          <w:p w:rsidR="00921D54" w:rsidRPr="00F34079" w:rsidRDefault="00921D54" w:rsidP="00D429A5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3-33-75</w:t>
            </w:r>
          </w:p>
        </w:tc>
        <w:tc>
          <w:tcPr>
            <w:tcW w:w="1842" w:type="dxa"/>
          </w:tcPr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Сиденко Вероника Александровна</w:t>
            </w:r>
          </w:p>
        </w:tc>
        <w:tc>
          <w:tcPr>
            <w:tcW w:w="2127" w:type="dxa"/>
          </w:tcPr>
          <w:p w:rsidR="00921D54" w:rsidRDefault="00921D54" w:rsidP="00D429A5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921D54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921D54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Красная Поляна</w:t>
            </w:r>
            <w:r w:rsidRPr="00634E98">
              <w:rPr>
                <w:sz w:val="20"/>
              </w:rPr>
              <w:t xml:space="preserve">, </w:t>
            </w:r>
          </w:p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38</w:t>
            </w:r>
          </w:p>
        </w:tc>
        <w:tc>
          <w:tcPr>
            <w:tcW w:w="992" w:type="dxa"/>
          </w:tcPr>
          <w:p w:rsidR="00921D54" w:rsidRPr="00EA152D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кв.м</w:t>
            </w:r>
          </w:p>
        </w:tc>
        <w:tc>
          <w:tcPr>
            <w:tcW w:w="1559" w:type="dxa"/>
          </w:tcPr>
          <w:p w:rsidR="00921D54" w:rsidRPr="00EA152D" w:rsidRDefault="00921D54" w:rsidP="00D429A5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921D54" w:rsidRDefault="00921D54" w:rsidP="00CE2B5B">
            <w:pPr>
              <w:rPr>
                <w:sz w:val="20"/>
              </w:rPr>
            </w:pP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76" w:rsidRDefault="00A50F76" w:rsidP="00132FB9">
      <w:r>
        <w:separator/>
      </w:r>
    </w:p>
  </w:endnote>
  <w:endnote w:type="continuationSeparator" w:id="0">
    <w:p w:rsidR="00A50F76" w:rsidRDefault="00A50F76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76" w:rsidRDefault="00A50F76" w:rsidP="00132FB9">
      <w:r>
        <w:separator/>
      </w:r>
    </w:p>
  </w:footnote>
  <w:footnote w:type="continuationSeparator" w:id="0">
    <w:p w:rsidR="00A50F76" w:rsidRDefault="00A50F76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1B1"/>
    <w:multiLevelType w:val="hybridMultilevel"/>
    <w:tmpl w:val="9A589D7E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32FB9"/>
    <w:rsid w:val="001C496B"/>
    <w:rsid w:val="001D6011"/>
    <w:rsid w:val="001D6FCE"/>
    <w:rsid w:val="00236188"/>
    <w:rsid w:val="002B3131"/>
    <w:rsid w:val="002C31E9"/>
    <w:rsid w:val="002D2C17"/>
    <w:rsid w:val="00331781"/>
    <w:rsid w:val="00360A50"/>
    <w:rsid w:val="00394E6C"/>
    <w:rsid w:val="003B0D40"/>
    <w:rsid w:val="003D623E"/>
    <w:rsid w:val="003E4F90"/>
    <w:rsid w:val="003F1FC6"/>
    <w:rsid w:val="003F460A"/>
    <w:rsid w:val="004015C1"/>
    <w:rsid w:val="00426D28"/>
    <w:rsid w:val="0043757D"/>
    <w:rsid w:val="004807A6"/>
    <w:rsid w:val="004A6441"/>
    <w:rsid w:val="004F4306"/>
    <w:rsid w:val="005258E8"/>
    <w:rsid w:val="00540860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B67BB"/>
    <w:rsid w:val="006E1F3A"/>
    <w:rsid w:val="007270C4"/>
    <w:rsid w:val="007326AF"/>
    <w:rsid w:val="00836D19"/>
    <w:rsid w:val="00885A78"/>
    <w:rsid w:val="008A565B"/>
    <w:rsid w:val="008C5326"/>
    <w:rsid w:val="008D05AA"/>
    <w:rsid w:val="009156DC"/>
    <w:rsid w:val="00917162"/>
    <w:rsid w:val="00921D54"/>
    <w:rsid w:val="00950C7F"/>
    <w:rsid w:val="00956368"/>
    <w:rsid w:val="00956DEE"/>
    <w:rsid w:val="00962A9F"/>
    <w:rsid w:val="0099386F"/>
    <w:rsid w:val="009A6551"/>
    <w:rsid w:val="009D311E"/>
    <w:rsid w:val="00A000E5"/>
    <w:rsid w:val="00A50F76"/>
    <w:rsid w:val="00B541FC"/>
    <w:rsid w:val="00BD0F3F"/>
    <w:rsid w:val="00C1401F"/>
    <w:rsid w:val="00C21378"/>
    <w:rsid w:val="00CE2B5B"/>
    <w:rsid w:val="00D17FF7"/>
    <w:rsid w:val="00D55977"/>
    <w:rsid w:val="00DD03A3"/>
    <w:rsid w:val="00E77F67"/>
    <w:rsid w:val="00E85C22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2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2019-07-29T12:00:00Z</cp:lastPrinted>
  <dcterms:created xsi:type="dcterms:W3CDTF">2019-08-29T04:48:00Z</dcterms:created>
  <dcterms:modified xsi:type="dcterms:W3CDTF">2019-09-04T03:17:00Z</dcterms:modified>
</cp:coreProperties>
</file>